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6F1F3" w14:textId="77777777" w:rsidR="00E569DA" w:rsidRPr="00E569DA" w:rsidRDefault="00E64A56" w:rsidP="000734D0">
      <w:pPr>
        <w:spacing w:after="0"/>
        <w:jc w:val="center"/>
        <w:rPr>
          <w:rFonts w:asciiTheme="majorHAnsi" w:hAnsiTheme="majorHAnsi"/>
          <w:sz w:val="40"/>
          <w:szCs w:val="40"/>
        </w:rPr>
      </w:pPr>
      <w:r w:rsidRPr="00E569DA">
        <w:rPr>
          <w:rFonts w:asciiTheme="majorHAnsi" w:hAnsiTheme="majorHAnsi"/>
          <w:sz w:val="40"/>
          <w:szCs w:val="40"/>
        </w:rPr>
        <w:t xml:space="preserve">Ohlášení k místnímu poplatku z pobytu </w:t>
      </w:r>
    </w:p>
    <w:p w14:paraId="47DC0E4E" w14:textId="6C401C9F" w:rsidR="00E64A56" w:rsidRDefault="00E64A56" w:rsidP="000734D0">
      <w:pPr>
        <w:spacing w:after="0"/>
        <w:jc w:val="center"/>
        <w:rPr>
          <w:rFonts w:asciiTheme="majorHAnsi" w:hAnsiTheme="majorHAnsi"/>
          <w:sz w:val="36"/>
          <w:szCs w:val="36"/>
        </w:rPr>
      </w:pPr>
      <w:r w:rsidRPr="00E569DA">
        <w:rPr>
          <w:rFonts w:asciiTheme="majorHAnsi" w:hAnsiTheme="majorHAnsi"/>
          <w:sz w:val="24"/>
          <w:szCs w:val="24"/>
        </w:rPr>
        <w:t>(dle § 14a zákona č. 565/1990 Sb., o místních poplatcích)</w:t>
      </w:r>
      <w:r w:rsidRPr="00E569DA">
        <w:rPr>
          <w:rFonts w:asciiTheme="majorHAnsi" w:hAnsiTheme="majorHAnsi"/>
          <w:sz w:val="36"/>
          <w:szCs w:val="36"/>
        </w:rPr>
        <w:t xml:space="preserve"> </w:t>
      </w:r>
    </w:p>
    <w:p w14:paraId="76B5CAF8" w14:textId="77777777" w:rsidR="000734D0" w:rsidRPr="00E569DA" w:rsidRDefault="000734D0" w:rsidP="000734D0">
      <w:pPr>
        <w:spacing w:after="0"/>
        <w:jc w:val="center"/>
        <w:rPr>
          <w:rFonts w:asciiTheme="majorHAnsi" w:hAnsiTheme="majorHAnsi"/>
          <w:sz w:val="36"/>
          <w:szCs w:val="36"/>
        </w:rPr>
      </w:pPr>
    </w:p>
    <w:p w14:paraId="74DAD2F3" w14:textId="77777777" w:rsidR="006C6A9B" w:rsidRDefault="00E64A56" w:rsidP="00812B81">
      <w:pPr>
        <w:rPr>
          <w:b/>
          <w:bCs/>
          <w:sz w:val="24"/>
          <w:szCs w:val="24"/>
          <w:u w:val="single"/>
        </w:rPr>
      </w:pPr>
      <w:r w:rsidRPr="001613B8">
        <w:rPr>
          <w:b/>
          <w:bCs/>
          <w:sz w:val="24"/>
          <w:szCs w:val="24"/>
          <w:u w:val="single"/>
        </w:rPr>
        <w:t>Plátce poplatku</w:t>
      </w:r>
      <w:r w:rsidRPr="00AF4A60">
        <w:rPr>
          <w:i/>
          <w:iCs/>
          <w:sz w:val="24"/>
          <w:szCs w:val="24"/>
          <w:u w:val="single"/>
        </w:rPr>
        <w:t xml:space="preserve"> </w:t>
      </w:r>
      <w:r w:rsidR="00AF4A60" w:rsidRPr="00AF4A60">
        <w:rPr>
          <w:i/>
          <w:iCs/>
          <w:sz w:val="24"/>
          <w:szCs w:val="24"/>
          <w:u w:val="single"/>
        </w:rPr>
        <w:t>(</w:t>
      </w:r>
      <w:r w:rsidRPr="00AF4A60">
        <w:rPr>
          <w:i/>
          <w:iCs/>
          <w:sz w:val="24"/>
          <w:szCs w:val="24"/>
          <w:u w:val="single"/>
        </w:rPr>
        <w:t>poskytovatel úplatného pobytu</w:t>
      </w:r>
      <w:r w:rsidR="00AF4A60" w:rsidRPr="00AF4A60">
        <w:rPr>
          <w:i/>
          <w:iCs/>
          <w:sz w:val="24"/>
          <w:szCs w:val="24"/>
          <w:u w:val="single"/>
        </w:rPr>
        <w:t>)</w:t>
      </w:r>
    </w:p>
    <w:p w14:paraId="0CA9F58F" w14:textId="3660A232" w:rsidR="006F50D4" w:rsidRPr="006C6A9B" w:rsidRDefault="00543F86" w:rsidP="00543F86">
      <w:pPr>
        <w:rPr>
          <w:b/>
          <w:bCs/>
          <w:sz w:val="24"/>
          <w:szCs w:val="24"/>
          <w:u w:val="single"/>
        </w:rPr>
      </w:pPr>
      <w:r>
        <w:t xml:space="preserve">         </w:t>
      </w:r>
      <w:r w:rsidR="006F50D4">
        <w:t>Jméno a příjmení / název právnické osoby:</w:t>
      </w:r>
    </w:p>
    <w:p w14:paraId="3C2ED31E" w14:textId="77D4B640" w:rsidR="006F50D4" w:rsidRDefault="006F50D4" w:rsidP="006F50D4">
      <w:r>
        <w:t xml:space="preserve"> </w:t>
      </w:r>
      <w:r w:rsidR="00812B81">
        <w:tab/>
      </w:r>
      <w:r w:rsidR="00812B81">
        <w:tab/>
      </w:r>
      <w:r w:rsidR="00812B81">
        <w:tab/>
        <w:t xml:space="preserve">       </w:t>
      </w:r>
      <w:r w:rsidR="00543F86">
        <w:tab/>
        <w:t xml:space="preserve"> </w:t>
      </w:r>
      <w:r w:rsidR="00812B81">
        <w:t xml:space="preserve"> </w:t>
      </w:r>
      <w:r>
        <w:t xml:space="preserve">Bydliště/sídlo: </w:t>
      </w:r>
    </w:p>
    <w:p w14:paraId="41FCD3BF" w14:textId="72293A2E" w:rsidR="006F50D4" w:rsidRDefault="00812B81" w:rsidP="00812B81">
      <w:pPr>
        <w:ind w:left="708" w:firstLine="708"/>
      </w:pPr>
      <w:r>
        <w:t xml:space="preserve">      </w:t>
      </w:r>
      <w:r w:rsidR="00D04275">
        <w:t xml:space="preserve">       </w:t>
      </w:r>
      <w:r w:rsidR="006C6A9B">
        <w:t xml:space="preserve"> </w:t>
      </w:r>
      <w:r w:rsidR="006F50D4">
        <w:t xml:space="preserve">Adresa pro doručování: </w:t>
      </w:r>
    </w:p>
    <w:p w14:paraId="25D1913A" w14:textId="6196D2FE" w:rsidR="004F5112" w:rsidRDefault="00812B81" w:rsidP="00812B81">
      <w:pPr>
        <w:ind w:firstLine="708"/>
      </w:pPr>
      <w:r>
        <w:t xml:space="preserve"> </w:t>
      </w:r>
      <w:r w:rsidR="00D04275">
        <w:t xml:space="preserve">       </w:t>
      </w:r>
      <w:r w:rsidR="004F5112">
        <w:tab/>
      </w:r>
      <w:r w:rsidR="004F5112">
        <w:tab/>
        <w:t xml:space="preserve">           </w:t>
      </w:r>
      <w:r w:rsidR="006C6A9B">
        <w:t xml:space="preserve">  </w:t>
      </w:r>
      <w:r w:rsidR="006F50D4">
        <w:t xml:space="preserve">Telefon, e-mail: </w:t>
      </w:r>
    </w:p>
    <w:p w14:paraId="07258E92" w14:textId="06BB829F" w:rsidR="006F50D4" w:rsidRDefault="00A7798F" w:rsidP="00A7798F">
      <w:r>
        <w:t xml:space="preserve">  </w:t>
      </w:r>
      <w:r>
        <w:tab/>
        <w:t xml:space="preserve">   </w:t>
      </w:r>
      <w:r>
        <w:tab/>
      </w:r>
      <w:r>
        <w:tab/>
      </w:r>
      <w:r w:rsidR="006C6A9B">
        <w:t xml:space="preserve"> </w:t>
      </w:r>
      <w:r w:rsidR="00777824">
        <w:t>Datum narození</w:t>
      </w:r>
      <w:r w:rsidR="006F50D4">
        <w:t xml:space="preserve"> / IČO: </w:t>
      </w:r>
    </w:p>
    <w:p w14:paraId="624E0C5D" w14:textId="327909D9" w:rsidR="006F50D4" w:rsidRDefault="00812B81" w:rsidP="00812B81">
      <w:pPr>
        <w:ind w:left="1416" w:firstLine="708"/>
      </w:pPr>
      <w:r>
        <w:t xml:space="preserve"> </w:t>
      </w:r>
      <w:r w:rsidR="00D04275">
        <w:t xml:space="preserve">       </w:t>
      </w:r>
      <w:r>
        <w:t xml:space="preserve"> </w:t>
      </w:r>
      <w:r w:rsidR="006F50D4">
        <w:t xml:space="preserve">Bankovní spojení: </w:t>
      </w:r>
    </w:p>
    <w:p w14:paraId="34E7A0E4" w14:textId="77777777" w:rsidR="00595A27" w:rsidRDefault="006F50D4" w:rsidP="009B1DBF">
      <w:pPr>
        <w:spacing w:after="0"/>
      </w:pPr>
      <w:r>
        <w:t xml:space="preserve">Osoba oprávněná jednat v poplatkovém řízení: </w:t>
      </w:r>
    </w:p>
    <w:p w14:paraId="4353A6A8" w14:textId="463A88A5" w:rsidR="009B1DBF" w:rsidRPr="00485B32" w:rsidRDefault="006F50D4" w:rsidP="009B1DBF">
      <w:pPr>
        <w:spacing w:after="0"/>
        <w:rPr>
          <w:i/>
          <w:iCs/>
          <w:sz w:val="18"/>
          <w:szCs w:val="18"/>
        </w:rPr>
      </w:pPr>
      <w:r w:rsidRPr="00AF4A60">
        <w:rPr>
          <w:i/>
          <w:iCs/>
          <w:sz w:val="18"/>
          <w:szCs w:val="18"/>
        </w:rPr>
        <w:t>(u právnické osoby vyplnit v</w:t>
      </w:r>
      <w:r w:rsidR="001571CE" w:rsidRPr="00AF4A60">
        <w:rPr>
          <w:i/>
          <w:iCs/>
          <w:sz w:val="18"/>
          <w:szCs w:val="18"/>
        </w:rPr>
        <w:t>ž</w:t>
      </w:r>
      <w:r w:rsidRPr="00AF4A60">
        <w:rPr>
          <w:i/>
          <w:iCs/>
          <w:sz w:val="18"/>
          <w:szCs w:val="18"/>
        </w:rPr>
        <w:t xml:space="preserve">dy) </w:t>
      </w:r>
    </w:p>
    <w:p w14:paraId="21C7D881" w14:textId="107F54F8" w:rsidR="00B82CF5" w:rsidRDefault="00485B32" w:rsidP="00485B32">
      <w:pPr>
        <w:ind w:left="2124"/>
      </w:pPr>
      <w:r>
        <w:t xml:space="preserve">            </w:t>
      </w:r>
      <w:r w:rsidR="00D277AD">
        <w:t xml:space="preserve"> </w:t>
      </w:r>
      <w:r w:rsidR="006F50D4">
        <w:t xml:space="preserve">Telefon, e-mail: </w:t>
      </w:r>
    </w:p>
    <w:p w14:paraId="6807FE21" w14:textId="77777777" w:rsidR="00D277AD" w:rsidRDefault="00D277AD" w:rsidP="00485B32">
      <w:pPr>
        <w:ind w:left="2124"/>
      </w:pPr>
    </w:p>
    <w:p w14:paraId="6A8C1962" w14:textId="4C45F9CF" w:rsidR="00595A27" w:rsidRPr="001613B8" w:rsidRDefault="006F50D4" w:rsidP="006F50D4">
      <w:pPr>
        <w:rPr>
          <w:b/>
          <w:bCs/>
          <w:sz w:val="24"/>
          <w:szCs w:val="24"/>
          <w:u w:val="single"/>
        </w:rPr>
      </w:pPr>
      <w:r w:rsidRPr="001613B8">
        <w:rPr>
          <w:b/>
          <w:bCs/>
          <w:sz w:val="24"/>
          <w:szCs w:val="24"/>
          <w:u w:val="single"/>
        </w:rPr>
        <w:t xml:space="preserve">Ubytovací zařízení </w:t>
      </w:r>
      <w:r w:rsidRPr="002707DE">
        <w:rPr>
          <w:i/>
          <w:iCs/>
          <w:sz w:val="24"/>
          <w:szCs w:val="24"/>
          <w:u w:val="single"/>
        </w:rPr>
        <w:t>(vyplnit pro ka</w:t>
      </w:r>
      <w:r w:rsidR="004558D6" w:rsidRPr="002707DE">
        <w:rPr>
          <w:i/>
          <w:iCs/>
          <w:sz w:val="24"/>
          <w:szCs w:val="24"/>
          <w:u w:val="single"/>
        </w:rPr>
        <w:t>ž</w:t>
      </w:r>
      <w:r w:rsidRPr="002707DE">
        <w:rPr>
          <w:i/>
          <w:iCs/>
          <w:sz w:val="24"/>
          <w:szCs w:val="24"/>
          <w:u w:val="single"/>
        </w:rPr>
        <w:t>dé za</w:t>
      </w:r>
      <w:r w:rsidR="004558D6" w:rsidRPr="002707DE">
        <w:rPr>
          <w:i/>
          <w:iCs/>
          <w:sz w:val="24"/>
          <w:szCs w:val="24"/>
          <w:u w:val="single"/>
        </w:rPr>
        <w:t>ří</w:t>
      </w:r>
      <w:r w:rsidRPr="002707DE">
        <w:rPr>
          <w:i/>
          <w:iCs/>
          <w:sz w:val="24"/>
          <w:szCs w:val="24"/>
          <w:u w:val="single"/>
        </w:rPr>
        <w:t>zení samostatn</w:t>
      </w:r>
      <w:r w:rsidR="001571CE" w:rsidRPr="002707DE">
        <w:rPr>
          <w:i/>
          <w:iCs/>
          <w:sz w:val="24"/>
          <w:szCs w:val="24"/>
          <w:u w:val="single"/>
        </w:rPr>
        <w:t>ě</w:t>
      </w:r>
      <w:r w:rsidRPr="002707DE">
        <w:rPr>
          <w:i/>
          <w:iCs/>
          <w:sz w:val="24"/>
          <w:szCs w:val="24"/>
          <w:u w:val="single"/>
        </w:rPr>
        <w:t>)</w:t>
      </w:r>
      <w:r w:rsidRPr="001613B8">
        <w:rPr>
          <w:b/>
          <w:bCs/>
          <w:sz w:val="24"/>
          <w:szCs w:val="24"/>
          <w:u w:val="single"/>
        </w:rPr>
        <w:t xml:space="preserve"> </w:t>
      </w:r>
    </w:p>
    <w:p w14:paraId="54065257" w14:textId="5B37FD90" w:rsidR="00C57015" w:rsidRDefault="00DE1EEC" w:rsidP="00B61EB2">
      <w:r>
        <w:t xml:space="preserve">  </w:t>
      </w:r>
      <w:r w:rsidR="006F50D4">
        <w:t xml:space="preserve">Název: </w:t>
      </w:r>
    </w:p>
    <w:p w14:paraId="4BBD5A9F" w14:textId="219B0B1E" w:rsidR="00595A27" w:rsidRDefault="006F50D4" w:rsidP="00B61EB2">
      <w:r>
        <w:t xml:space="preserve">Adresa: </w:t>
      </w:r>
    </w:p>
    <w:p w14:paraId="545070F3" w14:textId="0E075129" w:rsidR="00595A27" w:rsidRDefault="00DE1EEC" w:rsidP="00DE1EEC">
      <w:r>
        <w:t xml:space="preserve"> </w:t>
      </w:r>
      <w:r w:rsidR="006F50D4">
        <w:t xml:space="preserve">Kapacita zařízení (počet </w:t>
      </w:r>
      <w:r w:rsidR="004558D6">
        <w:t>lůžek</w:t>
      </w:r>
      <w:r w:rsidR="006F50D4">
        <w:t xml:space="preserve">): </w:t>
      </w:r>
    </w:p>
    <w:p w14:paraId="6CA391CE" w14:textId="0E134AA3" w:rsidR="004558D6" w:rsidRDefault="006F50D4" w:rsidP="00A026DE">
      <w:r>
        <w:t>Datum zahájení činnosti</w:t>
      </w:r>
      <w:r w:rsidR="00D66B71">
        <w:t xml:space="preserve"> </w:t>
      </w:r>
      <w:r w:rsidR="00D66B71" w:rsidRPr="00D66B71">
        <w:t>(</w:t>
      </w:r>
      <w:r w:rsidRPr="00D66B71">
        <w:t>poskytování úplatného ubytování</w:t>
      </w:r>
      <w:r w:rsidR="00D66B71" w:rsidRPr="00D66B71">
        <w:t>)</w:t>
      </w:r>
      <w:r w:rsidRPr="00D66B71">
        <w:t xml:space="preserve">: </w:t>
      </w:r>
    </w:p>
    <w:p w14:paraId="5F7AAADF" w14:textId="29279169" w:rsidR="00C876DE" w:rsidRDefault="006F50D4" w:rsidP="00D277AD">
      <w:pPr>
        <w:spacing w:after="0" w:line="240" w:lineRule="auto"/>
        <w:rPr>
          <w:sz w:val="14"/>
          <w:szCs w:val="14"/>
        </w:rPr>
      </w:pPr>
      <w:r>
        <w:t>Prohla</w:t>
      </w:r>
      <w:r w:rsidR="00C876DE">
        <w:t>š</w:t>
      </w:r>
      <w:r>
        <w:t xml:space="preserve">uji, </w:t>
      </w:r>
      <w:r w:rsidR="0047615D">
        <w:t>ž</w:t>
      </w:r>
      <w:r>
        <w:t>e uvedené údaje jsou pravdivé. Jsem si v</w:t>
      </w:r>
      <w:r w:rsidR="0047615D">
        <w:t>ě</w:t>
      </w:r>
      <w:r>
        <w:t xml:space="preserve">dom/a </w:t>
      </w:r>
      <w:r w:rsidR="00BD5324">
        <w:t>svých</w:t>
      </w:r>
      <w:r>
        <w:t xml:space="preserve"> povinností </w:t>
      </w:r>
      <w:r w:rsidR="00BD5324">
        <w:t>vyplývajících</w:t>
      </w:r>
      <w:r>
        <w:t xml:space="preserve"> z platné </w:t>
      </w:r>
      <w:r w:rsidR="00BD5324">
        <w:t>obecně</w:t>
      </w:r>
      <w:r>
        <w:t xml:space="preserve"> závazné vyhlá</w:t>
      </w:r>
      <w:r w:rsidR="00BD5324">
        <w:t>š</w:t>
      </w:r>
      <w:r>
        <w:t>ky tykající se</w:t>
      </w:r>
      <w:r w:rsidR="00C876DE">
        <w:t xml:space="preserve"> </w:t>
      </w:r>
      <w:r>
        <w:t xml:space="preserve">místního poplatku z pobytu. Dojde-li ke změně údajů uvedených v ohlášení, oznámím tuto změnu do 15 dnů ode dne, kdy nastala. </w:t>
      </w:r>
    </w:p>
    <w:p w14:paraId="675D9464" w14:textId="77777777" w:rsidR="00127438" w:rsidRPr="00127438" w:rsidRDefault="00127438" w:rsidP="00D277AD">
      <w:pPr>
        <w:spacing w:after="0" w:line="240" w:lineRule="auto"/>
        <w:rPr>
          <w:sz w:val="14"/>
          <w:szCs w:val="14"/>
        </w:rPr>
      </w:pPr>
    </w:p>
    <w:p w14:paraId="2ED39D9E" w14:textId="426DA4A1" w:rsidR="00E006CA" w:rsidRDefault="006F50D4" w:rsidP="00D277AD">
      <w:pPr>
        <w:spacing w:line="240" w:lineRule="auto"/>
      </w:pPr>
      <w:r>
        <w:t xml:space="preserve">Dne: </w:t>
      </w:r>
      <w:r w:rsidR="00595A27">
        <w:tab/>
      </w:r>
      <w:r w:rsidR="00595A27">
        <w:tab/>
      </w:r>
      <w:r w:rsidR="00595A27">
        <w:tab/>
      </w:r>
      <w:r w:rsidR="00595A27">
        <w:tab/>
      </w:r>
      <w:r w:rsidR="00595A27">
        <w:tab/>
      </w:r>
      <w:r w:rsidR="00595A27">
        <w:tab/>
      </w:r>
      <w:r>
        <w:t>Podpis, razítko plátce:</w:t>
      </w:r>
    </w:p>
    <w:p w14:paraId="4940D750" w14:textId="77777777" w:rsidR="00D277AD" w:rsidRDefault="00D277AD" w:rsidP="006F50D4">
      <w:pPr>
        <w:rPr>
          <w:sz w:val="16"/>
          <w:szCs w:val="16"/>
        </w:rPr>
      </w:pPr>
    </w:p>
    <w:p w14:paraId="425AA227" w14:textId="77777777" w:rsidR="00127438" w:rsidRPr="00127438" w:rsidRDefault="00127438" w:rsidP="006F50D4">
      <w:pPr>
        <w:rPr>
          <w:sz w:val="16"/>
          <w:szCs w:val="16"/>
        </w:rPr>
      </w:pPr>
    </w:p>
    <w:p w14:paraId="0EA6ADBF" w14:textId="77777777" w:rsidR="00EF2B70" w:rsidRDefault="00E006CA" w:rsidP="009E4525">
      <w:pPr>
        <w:spacing w:after="0"/>
        <w:rPr>
          <w:sz w:val="20"/>
          <w:szCs w:val="20"/>
        </w:rPr>
      </w:pPr>
      <w:r w:rsidRPr="009E4525">
        <w:rPr>
          <w:sz w:val="20"/>
          <w:szCs w:val="20"/>
        </w:rPr>
        <w:t>Ohlá</w:t>
      </w:r>
      <w:r w:rsidR="00800C60" w:rsidRPr="009E4525">
        <w:rPr>
          <w:sz w:val="20"/>
          <w:szCs w:val="20"/>
        </w:rPr>
        <w:t>š</w:t>
      </w:r>
      <w:r w:rsidRPr="009E4525">
        <w:rPr>
          <w:sz w:val="20"/>
          <w:szCs w:val="20"/>
        </w:rPr>
        <w:t>ení za</w:t>
      </w:r>
      <w:r w:rsidR="00800C60" w:rsidRPr="009E4525">
        <w:rPr>
          <w:sz w:val="20"/>
          <w:szCs w:val="20"/>
        </w:rPr>
        <w:t>š</w:t>
      </w:r>
      <w:r w:rsidRPr="009E4525">
        <w:rPr>
          <w:sz w:val="20"/>
          <w:szCs w:val="20"/>
        </w:rPr>
        <w:t xml:space="preserve">lete do datové schránky </w:t>
      </w:r>
      <w:r w:rsidR="00800C60" w:rsidRPr="009E4525">
        <w:rPr>
          <w:b/>
          <w:bCs/>
          <w:sz w:val="20"/>
          <w:szCs w:val="20"/>
        </w:rPr>
        <w:t>z</w:t>
      </w:r>
      <w:r w:rsidRPr="009E4525">
        <w:rPr>
          <w:b/>
          <w:bCs/>
          <w:sz w:val="20"/>
          <w:szCs w:val="20"/>
        </w:rPr>
        <w:t>bna5aa</w:t>
      </w:r>
      <w:r w:rsidRPr="009E4525">
        <w:rPr>
          <w:sz w:val="20"/>
          <w:szCs w:val="20"/>
        </w:rPr>
        <w:t xml:space="preserve"> nebo na email </w:t>
      </w:r>
      <w:r w:rsidR="008F687E" w:rsidRPr="009E4525">
        <w:rPr>
          <w:sz w:val="20"/>
          <w:szCs w:val="20"/>
        </w:rPr>
        <w:t>starosta@obecrana.cz</w:t>
      </w:r>
      <w:r w:rsidRPr="009E4525">
        <w:rPr>
          <w:sz w:val="20"/>
          <w:szCs w:val="20"/>
        </w:rPr>
        <w:t>, p</w:t>
      </w:r>
      <w:r w:rsidR="00800C60" w:rsidRPr="009E4525">
        <w:rPr>
          <w:sz w:val="20"/>
          <w:szCs w:val="20"/>
        </w:rPr>
        <w:t>ř</w:t>
      </w:r>
      <w:r w:rsidRPr="009E4525">
        <w:rPr>
          <w:sz w:val="20"/>
          <w:szCs w:val="20"/>
        </w:rPr>
        <w:t>ípadn</w:t>
      </w:r>
      <w:r w:rsidR="00800C60" w:rsidRPr="009E4525">
        <w:rPr>
          <w:sz w:val="20"/>
          <w:szCs w:val="20"/>
        </w:rPr>
        <w:t>ě</w:t>
      </w:r>
      <w:r w:rsidRPr="009E4525">
        <w:rPr>
          <w:sz w:val="20"/>
          <w:szCs w:val="20"/>
        </w:rPr>
        <w:t xml:space="preserve"> doručte na </w:t>
      </w:r>
      <w:r w:rsidR="008F687E" w:rsidRPr="009E4525">
        <w:rPr>
          <w:sz w:val="20"/>
          <w:szCs w:val="20"/>
        </w:rPr>
        <w:t>adresu Obe</w:t>
      </w:r>
      <w:r w:rsidR="00CC7221" w:rsidRPr="009E4525">
        <w:rPr>
          <w:sz w:val="20"/>
          <w:szCs w:val="20"/>
        </w:rPr>
        <w:t>cní úřad Raná, Raná 16, 53972 RANÁ.</w:t>
      </w:r>
      <w:r w:rsidR="009E4525">
        <w:rPr>
          <w:sz w:val="20"/>
          <w:szCs w:val="20"/>
        </w:rPr>
        <w:t xml:space="preserve"> </w:t>
      </w:r>
    </w:p>
    <w:p w14:paraId="3BF0DA99" w14:textId="77777777" w:rsidR="00EF2B70" w:rsidRDefault="00EF2B70" w:rsidP="009E4525">
      <w:pPr>
        <w:spacing w:after="0"/>
        <w:rPr>
          <w:sz w:val="20"/>
          <w:szCs w:val="20"/>
        </w:rPr>
      </w:pPr>
    </w:p>
    <w:p w14:paraId="44673A0F" w14:textId="2B64251F" w:rsidR="00100221" w:rsidRDefault="00E006CA" w:rsidP="009E4525">
      <w:pPr>
        <w:spacing w:after="0"/>
        <w:rPr>
          <w:sz w:val="20"/>
          <w:szCs w:val="20"/>
        </w:rPr>
      </w:pPr>
      <w:r w:rsidRPr="009E4525">
        <w:rPr>
          <w:sz w:val="20"/>
          <w:szCs w:val="20"/>
        </w:rPr>
        <w:t>V p</w:t>
      </w:r>
      <w:r w:rsidR="007D4D05" w:rsidRPr="009E4525">
        <w:rPr>
          <w:sz w:val="20"/>
          <w:szCs w:val="20"/>
        </w:rPr>
        <w:t>ř</w:t>
      </w:r>
      <w:r w:rsidRPr="009E4525">
        <w:rPr>
          <w:sz w:val="20"/>
          <w:szCs w:val="20"/>
        </w:rPr>
        <w:t>ípad</w:t>
      </w:r>
      <w:r w:rsidR="007D4D05" w:rsidRPr="009E4525">
        <w:rPr>
          <w:sz w:val="20"/>
          <w:szCs w:val="20"/>
        </w:rPr>
        <w:t>ě</w:t>
      </w:r>
      <w:r w:rsidRPr="009E4525">
        <w:rPr>
          <w:sz w:val="20"/>
          <w:szCs w:val="20"/>
        </w:rPr>
        <w:t xml:space="preserve"> dotazu </w:t>
      </w:r>
      <w:r w:rsidR="00E33AF7" w:rsidRPr="009E4525">
        <w:rPr>
          <w:sz w:val="20"/>
          <w:szCs w:val="20"/>
        </w:rPr>
        <w:t xml:space="preserve">volejte </w:t>
      </w:r>
      <w:r w:rsidRPr="009E4525">
        <w:rPr>
          <w:sz w:val="20"/>
          <w:szCs w:val="20"/>
        </w:rPr>
        <w:t>tel. 469</w:t>
      </w:r>
      <w:r w:rsidR="00BD5324">
        <w:rPr>
          <w:sz w:val="20"/>
          <w:szCs w:val="20"/>
        </w:rPr>
        <w:t> </w:t>
      </w:r>
      <w:r w:rsidR="008A407A">
        <w:rPr>
          <w:sz w:val="20"/>
          <w:szCs w:val="20"/>
        </w:rPr>
        <w:t>3</w:t>
      </w:r>
      <w:r w:rsidR="00E33AF7" w:rsidRPr="009E4525">
        <w:rPr>
          <w:sz w:val="20"/>
          <w:szCs w:val="20"/>
        </w:rPr>
        <w:t>11</w:t>
      </w:r>
      <w:r w:rsidR="00BD5324">
        <w:rPr>
          <w:sz w:val="20"/>
          <w:szCs w:val="20"/>
        </w:rPr>
        <w:t xml:space="preserve"> 321</w:t>
      </w:r>
      <w:r w:rsidRPr="009E4525">
        <w:rPr>
          <w:sz w:val="20"/>
          <w:szCs w:val="20"/>
        </w:rPr>
        <w:t xml:space="preserve">, </w:t>
      </w:r>
      <w:r w:rsidR="00100221" w:rsidRPr="009E4525">
        <w:rPr>
          <w:sz w:val="20"/>
          <w:szCs w:val="20"/>
        </w:rPr>
        <w:t>733 308</w:t>
      </w:r>
      <w:r w:rsidR="009E4525">
        <w:rPr>
          <w:sz w:val="20"/>
          <w:szCs w:val="20"/>
        </w:rPr>
        <w:t> </w:t>
      </w:r>
      <w:r w:rsidR="00100221" w:rsidRPr="009E4525">
        <w:rPr>
          <w:sz w:val="20"/>
          <w:szCs w:val="20"/>
        </w:rPr>
        <w:t>515</w:t>
      </w:r>
    </w:p>
    <w:p w14:paraId="4CF37E56" w14:textId="77777777" w:rsidR="009E4525" w:rsidRPr="009E4525" w:rsidRDefault="009E4525" w:rsidP="009E4525">
      <w:pPr>
        <w:spacing w:after="0"/>
        <w:rPr>
          <w:sz w:val="20"/>
          <w:szCs w:val="20"/>
        </w:rPr>
      </w:pPr>
    </w:p>
    <w:p w14:paraId="75C99F72" w14:textId="6C160649" w:rsidR="00A62087" w:rsidRPr="00C876DE" w:rsidRDefault="00E006CA" w:rsidP="00C876DE">
      <w:pPr>
        <w:rPr>
          <w:sz w:val="18"/>
          <w:szCs w:val="18"/>
        </w:rPr>
      </w:pPr>
      <w:r w:rsidRPr="009E4525">
        <w:rPr>
          <w:sz w:val="18"/>
          <w:szCs w:val="18"/>
        </w:rPr>
        <w:t xml:space="preserve"> Informace o nakládání s osobními údaji: </w:t>
      </w:r>
      <w:r w:rsidR="00100221" w:rsidRPr="009E4525">
        <w:rPr>
          <w:sz w:val="18"/>
          <w:szCs w:val="18"/>
        </w:rPr>
        <w:t>Obec Raná</w:t>
      </w:r>
      <w:r w:rsidRPr="009E4525">
        <w:rPr>
          <w:sz w:val="18"/>
          <w:szCs w:val="18"/>
        </w:rPr>
        <w:t>, jako správce osobní údajů, zpracovává údaje poskytnuté v této žádosti v souladu s obecným nařízením (GDPR) a zákonem č. 110/2019 Sb., o zpracování osobních údajů, a to v souvislosti s agendou poplatků, více informací na</w:t>
      </w:r>
      <w:r w:rsidR="0044330E" w:rsidRPr="009E4525">
        <w:rPr>
          <w:sz w:val="18"/>
          <w:szCs w:val="18"/>
        </w:rPr>
        <w:t xml:space="preserve"> https://www.obecrana.cz/informace-o-zpracovani-osobnich-udaju/</w:t>
      </w:r>
      <w:r w:rsidRPr="009E4525">
        <w:rPr>
          <w:sz w:val="18"/>
          <w:szCs w:val="18"/>
        </w:rPr>
        <w:t>.</w:t>
      </w:r>
    </w:p>
    <w:sectPr w:rsidR="00A62087" w:rsidRPr="00C876DE" w:rsidSect="00DB0093">
      <w:headerReference w:type="first" r:id="rId6"/>
      <w:pgSz w:w="11906" w:h="16838"/>
      <w:pgMar w:top="1549" w:right="720" w:bottom="142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166E8" w14:textId="77777777" w:rsidR="00881EA6" w:rsidRDefault="00881EA6" w:rsidP="0021758A">
      <w:pPr>
        <w:spacing w:after="0" w:line="240" w:lineRule="auto"/>
      </w:pPr>
      <w:r>
        <w:separator/>
      </w:r>
    </w:p>
  </w:endnote>
  <w:endnote w:type="continuationSeparator" w:id="0">
    <w:p w14:paraId="7186B4CC" w14:textId="77777777" w:rsidR="00881EA6" w:rsidRDefault="00881EA6" w:rsidP="00217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D1C6F" w14:textId="77777777" w:rsidR="00881EA6" w:rsidRDefault="00881EA6" w:rsidP="0021758A">
      <w:pPr>
        <w:spacing w:after="0" w:line="240" w:lineRule="auto"/>
      </w:pPr>
      <w:r>
        <w:separator/>
      </w:r>
    </w:p>
  </w:footnote>
  <w:footnote w:type="continuationSeparator" w:id="0">
    <w:p w14:paraId="4B94D4FB" w14:textId="77777777" w:rsidR="00881EA6" w:rsidRDefault="00881EA6" w:rsidP="00217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4E82B" w14:textId="32D40DC8" w:rsidR="00BD03D0" w:rsidRPr="00031AEC" w:rsidRDefault="00BD03D0" w:rsidP="00BD03D0">
    <w:pPr>
      <w:pStyle w:val="Nadpis"/>
      <w:rPr>
        <w:rFonts w:ascii="Times New Roman" w:hAnsi="Times New Roman"/>
        <w:b w:val="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0542B11" wp14:editId="1C9C4A1D">
          <wp:simplePos x="0" y="0"/>
          <wp:positionH relativeFrom="margin">
            <wp:posOffset>-5080</wp:posOffset>
          </wp:positionH>
          <wp:positionV relativeFrom="margin">
            <wp:posOffset>-1171575</wp:posOffset>
          </wp:positionV>
          <wp:extent cx="781685" cy="925195"/>
          <wp:effectExtent l="0" t="0" r="0" b="8255"/>
          <wp:wrapNone/>
          <wp:docPr id="59" name="Obrázek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1AEC">
      <w:rPr>
        <w:rFonts w:ascii="Times New Roman" w:hAnsi="Times New Roman"/>
        <w:smallCaps/>
      </w:rPr>
      <w:t>Obec Raná</w:t>
    </w:r>
  </w:p>
  <w:p w14:paraId="4F4B8DEA" w14:textId="77777777" w:rsidR="00BD03D0" w:rsidRPr="00031AEC" w:rsidRDefault="00BD03D0" w:rsidP="00BD03D0">
    <w:pPr>
      <w:pStyle w:val="Zkladntext"/>
      <w:pBdr>
        <w:bottom w:val="single" w:sz="12" w:space="0" w:color="auto"/>
      </w:pBdr>
      <w:spacing w:before="120"/>
      <w:jc w:val="center"/>
      <w:rPr>
        <w:szCs w:val="24"/>
      </w:rPr>
    </w:pPr>
    <w:r w:rsidRPr="00031AEC">
      <w:rPr>
        <w:szCs w:val="24"/>
      </w:rPr>
      <w:t>Raná 16, 539 72 Raná</w:t>
    </w:r>
  </w:p>
  <w:p w14:paraId="2090311D" w14:textId="77777777" w:rsidR="00BD03D0" w:rsidRPr="00031AEC" w:rsidRDefault="00BD03D0" w:rsidP="00BD03D0">
    <w:pPr>
      <w:pStyle w:val="Zkladntext"/>
      <w:pBdr>
        <w:bottom w:val="single" w:sz="12" w:space="0" w:color="auto"/>
      </w:pBdr>
      <w:spacing w:before="120"/>
      <w:jc w:val="center"/>
      <w:rPr>
        <w:sz w:val="20"/>
      </w:rPr>
    </w:pPr>
    <w:r w:rsidRPr="00031AEC">
      <w:rPr>
        <w:sz w:val="20"/>
      </w:rPr>
      <w:t>IČO: 00270814, DIČ: CZ00270814</w:t>
    </w:r>
  </w:p>
  <w:p w14:paraId="56B8D69D" w14:textId="77777777" w:rsidR="00BD03D0" w:rsidRPr="00031AEC" w:rsidRDefault="00BD03D0" w:rsidP="00BD03D0">
    <w:pPr>
      <w:pStyle w:val="Zkladntext"/>
      <w:pBdr>
        <w:bottom w:val="single" w:sz="12" w:space="0" w:color="auto"/>
      </w:pBdr>
      <w:spacing w:before="120"/>
      <w:jc w:val="center"/>
      <w:rPr>
        <w:sz w:val="20"/>
      </w:rPr>
    </w:pPr>
    <w:r w:rsidRPr="00031AEC">
      <w:rPr>
        <w:sz w:val="20"/>
      </w:rPr>
      <w:t>tel.: 469 311 221, 733 308 515, e-mail:starosta@obecrana.cz,</w:t>
    </w:r>
  </w:p>
  <w:p w14:paraId="0C0E1DE7" w14:textId="77777777" w:rsidR="00BD03D0" w:rsidRPr="00124482" w:rsidRDefault="00BD03D0" w:rsidP="00BD03D0">
    <w:pPr>
      <w:pStyle w:val="Zkladntext"/>
      <w:pBdr>
        <w:bottom w:val="single" w:sz="12" w:space="0" w:color="auto"/>
      </w:pBdr>
      <w:spacing w:before="120" w:line="360" w:lineRule="auto"/>
      <w:jc w:val="center"/>
      <w:rPr>
        <w:sz w:val="20"/>
      </w:rPr>
    </w:pPr>
    <w:r w:rsidRPr="00031AEC">
      <w:rPr>
        <w:sz w:val="20"/>
      </w:rPr>
      <w:t xml:space="preserve">ID datové schránky: zbna5aa, </w:t>
    </w:r>
    <w:hyperlink r:id="rId2" w:history="1">
      <w:r w:rsidRPr="00031AEC">
        <w:t>www.obecrana.cz</w:t>
      </w:r>
    </w:hyperlink>
  </w:p>
  <w:p w14:paraId="4ABFA4DB" w14:textId="77777777" w:rsidR="0021758A" w:rsidRDefault="002175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90"/>
    <w:rsid w:val="000734D0"/>
    <w:rsid w:val="000E09DC"/>
    <w:rsid w:val="00100221"/>
    <w:rsid w:val="00117406"/>
    <w:rsid w:val="00127438"/>
    <w:rsid w:val="001571CE"/>
    <w:rsid w:val="001613B8"/>
    <w:rsid w:val="00180E1D"/>
    <w:rsid w:val="00182551"/>
    <w:rsid w:val="001D3AC4"/>
    <w:rsid w:val="0021758A"/>
    <w:rsid w:val="002707DE"/>
    <w:rsid w:val="002F17B5"/>
    <w:rsid w:val="003570AA"/>
    <w:rsid w:val="00361585"/>
    <w:rsid w:val="00384EB0"/>
    <w:rsid w:val="003B01D2"/>
    <w:rsid w:val="0044330E"/>
    <w:rsid w:val="004551F3"/>
    <w:rsid w:val="004558D6"/>
    <w:rsid w:val="0047615D"/>
    <w:rsid w:val="00485B32"/>
    <w:rsid w:val="004C59DA"/>
    <w:rsid w:val="004F5112"/>
    <w:rsid w:val="005340E0"/>
    <w:rsid w:val="00543F86"/>
    <w:rsid w:val="00544962"/>
    <w:rsid w:val="00560FA3"/>
    <w:rsid w:val="00593430"/>
    <w:rsid w:val="00595A27"/>
    <w:rsid w:val="00640B4B"/>
    <w:rsid w:val="00652946"/>
    <w:rsid w:val="00667ABB"/>
    <w:rsid w:val="00687AE2"/>
    <w:rsid w:val="006C6A9B"/>
    <w:rsid w:val="006D0D9F"/>
    <w:rsid w:val="006E2A24"/>
    <w:rsid w:val="006F50D4"/>
    <w:rsid w:val="007263C8"/>
    <w:rsid w:val="00753190"/>
    <w:rsid w:val="00761609"/>
    <w:rsid w:val="00772EF3"/>
    <w:rsid w:val="00777824"/>
    <w:rsid w:val="007D4D05"/>
    <w:rsid w:val="00800C60"/>
    <w:rsid w:val="00812B81"/>
    <w:rsid w:val="00881EA6"/>
    <w:rsid w:val="008A407A"/>
    <w:rsid w:val="008A6103"/>
    <w:rsid w:val="008F687E"/>
    <w:rsid w:val="00915F6C"/>
    <w:rsid w:val="009353D9"/>
    <w:rsid w:val="0094098E"/>
    <w:rsid w:val="009B1DBF"/>
    <w:rsid w:val="009E4525"/>
    <w:rsid w:val="00A026DE"/>
    <w:rsid w:val="00A62087"/>
    <w:rsid w:val="00A7798F"/>
    <w:rsid w:val="00AD7ED6"/>
    <w:rsid w:val="00AF4A60"/>
    <w:rsid w:val="00B15A9E"/>
    <w:rsid w:val="00B17E72"/>
    <w:rsid w:val="00B61EB2"/>
    <w:rsid w:val="00B64F98"/>
    <w:rsid w:val="00B82CF5"/>
    <w:rsid w:val="00BD03D0"/>
    <w:rsid w:val="00BD5324"/>
    <w:rsid w:val="00C57015"/>
    <w:rsid w:val="00C876DE"/>
    <w:rsid w:val="00CC7221"/>
    <w:rsid w:val="00CF1F3F"/>
    <w:rsid w:val="00D04275"/>
    <w:rsid w:val="00D21C71"/>
    <w:rsid w:val="00D277AD"/>
    <w:rsid w:val="00D66B71"/>
    <w:rsid w:val="00D96092"/>
    <w:rsid w:val="00D97E54"/>
    <w:rsid w:val="00DB0093"/>
    <w:rsid w:val="00DD10B9"/>
    <w:rsid w:val="00DE1EEC"/>
    <w:rsid w:val="00E006CA"/>
    <w:rsid w:val="00E33AF7"/>
    <w:rsid w:val="00E569DA"/>
    <w:rsid w:val="00E64A56"/>
    <w:rsid w:val="00EC1709"/>
    <w:rsid w:val="00ED159B"/>
    <w:rsid w:val="00EF2B70"/>
    <w:rsid w:val="00F116FE"/>
    <w:rsid w:val="00F239A5"/>
    <w:rsid w:val="00F32CF1"/>
    <w:rsid w:val="00F7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7473610"/>
  <w15:docId w15:val="{7EDC107A-770D-4A8F-B292-CB6BB095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9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53190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753190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53190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Nadpis">
    <w:name w:val="Nadpis"/>
    <w:rsid w:val="00753190"/>
    <w:pPr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Bezmezer">
    <w:name w:val="No Spacing"/>
    <w:uiPriority w:val="1"/>
    <w:qFormat/>
    <w:rsid w:val="00915F6C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EC1709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EC1709"/>
    <w:rPr>
      <w:rFonts w:ascii="Cambria" w:eastAsia="Times New Roman" w:hAnsi="Cambria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17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758A"/>
  </w:style>
  <w:style w:type="paragraph" w:styleId="Zpat">
    <w:name w:val="footer"/>
    <w:basedOn w:val="Normln"/>
    <w:link w:val="ZpatChar"/>
    <w:uiPriority w:val="99"/>
    <w:unhideWhenUsed/>
    <w:rsid w:val="00217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758A"/>
  </w:style>
  <w:style w:type="paragraph" w:customStyle="1" w:styleId="VzorZahlavi">
    <w:name w:val="VzorZahlavi"/>
    <w:basedOn w:val="Normln"/>
    <w:rsid w:val="00A62087"/>
    <w:pPr>
      <w:spacing w:after="0" w:line="240" w:lineRule="auto"/>
    </w:pPr>
    <w:rPr>
      <w:rFonts w:ascii="Times New Roman" w:eastAsia="Calibri" w:hAnsi="Times New Roman" w:cs="Times New Roman"/>
      <w:sz w:val="18"/>
      <w:szCs w:val="16"/>
    </w:rPr>
  </w:style>
  <w:style w:type="paragraph" w:customStyle="1" w:styleId="VzorZahlaviTucne">
    <w:name w:val="VzorZahlaviTucne"/>
    <w:basedOn w:val="Normln"/>
    <w:rsid w:val="00A620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VzorNormalni">
    <w:name w:val="VzorNormalni"/>
    <w:basedOn w:val="Normln"/>
    <w:rsid w:val="00A62087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1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becran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 Raná</dc:creator>
  <cp:lastModifiedBy>Leoš Netolický</cp:lastModifiedBy>
  <cp:revision>53</cp:revision>
  <cp:lastPrinted>2026-01-16T10:41:00Z</cp:lastPrinted>
  <dcterms:created xsi:type="dcterms:W3CDTF">2024-06-10T07:28:00Z</dcterms:created>
  <dcterms:modified xsi:type="dcterms:W3CDTF">2026-01-16T10:41:00Z</dcterms:modified>
</cp:coreProperties>
</file>